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E280C" w:rsidRPr="006E280C" w:rsidRDefault="007E4593" w:rsidP="006E280C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6E280C" w:rsidRPr="006E280C">
        <w:rPr>
          <w:bCs/>
          <w:lang w:eastAsia="en-US"/>
        </w:rPr>
        <w:t>ул. Университетская, д. 36</w:t>
      </w:r>
    </w:p>
    <w:p w:rsidR="00846AED" w:rsidRDefault="006E280C" w:rsidP="006E280C">
      <w:pPr>
        <w:widowControl/>
        <w:ind w:firstLine="709"/>
        <w:jc w:val="center"/>
      </w:pPr>
      <w:r w:rsidRPr="006E280C">
        <w:rPr>
          <w:bCs/>
          <w:lang w:eastAsia="en-US"/>
        </w:rPr>
        <w:t>Широта: 56.134266, Долгота: 47.163868</w:t>
      </w:r>
    </w:p>
    <w:p w:rsidR="008C4B95" w:rsidRDefault="008C4B95" w:rsidP="00154059">
      <w:pPr>
        <w:widowControl/>
      </w:pPr>
    </w:p>
    <w:p w:rsidR="006E280C" w:rsidRDefault="000D5B2F" w:rsidP="00154059">
      <w:pPr>
        <w:widowControl/>
      </w:pPr>
      <w:r w:rsidRPr="000D5B2F">
        <w:rPr>
          <w:noProof/>
        </w:rPr>
        <w:drawing>
          <wp:inline distT="0" distB="0" distL="0" distR="0">
            <wp:extent cx="5940425" cy="3103000"/>
            <wp:effectExtent l="0" t="0" r="3175" b="2540"/>
            <wp:docPr id="1" name="Рисунок 1" descr="C:\Users\opr2\Downloads\у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у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E2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0D5B2F"/>
    <w:rsid w:val="00117573"/>
    <w:rsid w:val="00154059"/>
    <w:rsid w:val="001A7F51"/>
    <w:rsid w:val="00327FD1"/>
    <w:rsid w:val="00366CF7"/>
    <w:rsid w:val="003A65C7"/>
    <w:rsid w:val="0042121F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6E280C"/>
    <w:rsid w:val="0079453D"/>
    <w:rsid w:val="007E4593"/>
    <w:rsid w:val="008103E2"/>
    <w:rsid w:val="00846AED"/>
    <w:rsid w:val="00860F8E"/>
    <w:rsid w:val="008711CC"/>
    <w:rsid w:val="008C4B95"/>
    <w:rsid w:val="008E35BF"/>
    <w:rsid w:val="00936495"/>
    <w:rsid w:val="0094503D"/>
    <w:rsid w:val="00960C4F"/>
    <w:rsid w:val="00971936"/>
    <w:rsid w:val="00AC2CFD"/>
    <w:rsid w:val="00AF5F28"/>
    <w:rsid w:val="00B830BB"/>
    <w:rsid w:val="00BE09CA"/>
    <w:rsid w:val="00C304A5"/>
    <w:rsid w:val="00C40381"/>
    <w:rsid w:val="00C8749D"/>
    <w:rsid w:val="00CB3716"/>
    <w:rsid w:val="00E1035E"/>
    <w:rsid w:val="00E655C5"/>
    <w:rsid w:val="00E966EB"/>
    <w:rsid w:val="00F27796"/>
    <w:rsid w:val="00FA31F1"/>
    <w:rsid w:val="00FC0B35"/>
    <w:rsid w:val="00FC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47</cp:revision>
  <cp:lastPrinted>2022-10-11T12:12:00Z</cp:lastPrinted>
  <dcterms:created xsi:type="dcterms:W3CDTF">2022-10-03T12:53:00Z</dcterms:created>
  <dcterms:modified xsi:type="dcterms:W3CDTF">2024-05-15T08:03:00Z</dcterms:modified>
</cp:coreProperties>
</file>